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4E98D" w:rsidR="0061148E" w:rsidRPr="00177744" w:rsidRDefault="00F96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A547" w:rsidR="0061148E" w:rsidRPr="00177744" w:rsidRDefault="00F96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382F0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397C8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41341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F488E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99CD4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9D4F4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52F0E" w:rsidR="00983D57" w:rsidRPr="00177744" w:rsidRDefault="00F96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0C4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06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C5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57F45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1FFC1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6D105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2EAA3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31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6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4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1FB16" w:rsidR="00B87ED3" w:rsidRPr="00177744" w:rsidRDefault="00F96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16DDD" w:rsidR="00B87ED3" w:rsidRPr="00177744" w:rsidRDefault="00F96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D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0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5D508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21CA4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824E9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61942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2F283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ADF9F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D7A47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A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1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C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3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E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1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48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7045D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6EF15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85CE6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BFC1A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49ADB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5B5E2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3CFBB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F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E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0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3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257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F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5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AA244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3F4B8B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16EC1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52C40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327DA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F1A33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98E83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F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1F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2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F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C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C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C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91666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CA97E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04329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F8686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BB04C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B141C" w:rsidR="00B87ED3" w:rsidRPr="00177744" w:rsidRDefault="00F96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B9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D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F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D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C8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7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F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F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3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2024-06-10T02:13:00.0000000Z</dcterms:modified>
</coreProperties>
</file>