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68D4" w:rsidR="0061148E" w:rsidRPr="00177744" w:rsidRDefault="00E06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7A823" w:rsidR="0061148E" w:rsidRPr="00177744" w:rsidRDefault="00E06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76AC4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C0004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81312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EF899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0EF46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47B3D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17AE9" w:rsidR="00983D57" w:rsidRPr="00177744" w:rsidRDefault="00E0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A2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17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C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77449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71CF3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B1661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A004B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C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4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3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8FA8A" w:rsidR="00B87ED3" w:rsidRPr="00177744" w:rsidRDefault="00E06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E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6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A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0E7B0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AB9D2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07639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A864C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12044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1396D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2CBE5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5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7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4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E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F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5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4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2994D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5A7EB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0CAE5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9DB3B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CB42D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61F20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A7327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F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47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4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C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9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4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0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33912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B3005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1A1B8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59500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11B3B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E1769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12E25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1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D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5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2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E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4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3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7185E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78649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A2A6A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85FBE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5473D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49600" w:rsidR="00B87ED3" w:rsidRPr="00177744" w:rsidRDefault="00E0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FE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E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7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569D0" w:rsidR="00B87ED3" w:rsidRPr="00177744" w:rsidRDefault="00E06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19884" w:rsidR="00B87ED3" w:rsidRPr="00177744" w:rsidRDefault="00E06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EA3EC" w:rsidR="00B87ED3" w:rsidRPr="00177744" w:rsidRDefault="00E06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B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1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4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2024-06-10T00:57:00.0000000Z</dcterms:modified>
</coreProperties>
</file>