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58B4" w:rsidR="0061148E" w:rsidRPr="00177744" w:rsidRDefault="00AD5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29B1" w:rsidR="0061148E" w:rsidRPr="00177744" w:rsidRDefault="00AD5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0F642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9A3EA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D27E2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C6A98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31DFE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89C42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9E405" w:rsidR="00983D57" w:rsidRPr="00177744" w:rsidRDefault="00AD5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A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6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B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CFA73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F783B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DF03A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518B6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4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6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F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7A748" w:rsidR="00B87ED3" w:rsidRPr="00177744" w:rsidRDefault="00AD5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4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5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1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615B7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CA3A2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399AC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8CDED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5C785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BC354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CD9AB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B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E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B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0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4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1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7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42A6C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AA2DE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1BBB7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261B6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DDA4F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2E923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25DD7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C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6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B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B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C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6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6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1A41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F30C6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094EC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8422B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B67C4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7EBCA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BC151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1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F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D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F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8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D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3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3663F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4AD27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53BBB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06A90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4129A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B3257" w:rsidR="00B87ED3" w:rsidRPr="00177744" w:rsidRDefault="00AD5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1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6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3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1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5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A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7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7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8B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2024-06-10T00:06:00.0000000Z</dcterms:modified>
</coreProperties>
</file>