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C9E8" w:rsidR="0061148E" w:rsidRPr="00177744" w:rsidRDefault="003A1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0B19" w:rsidR="0061148E" w:rsidRPr="00177744" w:rsidRDefault="003A1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078F2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4ED9A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526F7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D58A0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D88F8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A5F2F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C7E6B" w:rsidR="00983D57" w:rsidRPr="00177744" w:rsidRDefault="003A1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D9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CB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5F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C7145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C61AF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7EFC3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767C9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A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B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1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D1D38" w:rsidR="00B87ED3" w:rsidRPr="00177744" w:rsidRDefault="003A19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C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5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5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52790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1D586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1F595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1B0CD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800B0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80FAE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207DC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B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9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6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8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F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E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4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23AC1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A1B51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2687C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82622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CFDAC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6A296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95F5D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4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F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B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C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8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C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3450B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3A5FF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EC1C6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E1F6D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6820A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4570F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287D4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C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4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C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8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7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C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1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4FAA1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771D5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AB51E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93D79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5E9BC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305EF" w:rsidR="00B87ED3" w:rsidRPr="00177744" w:rsidRDefault="003A1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E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F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6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3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8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4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7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4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