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F91C" w:rsidR="0061148E" w:rsidRPr="00177744" w:rsidRDefault="00912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AA0F" w:rsidR="0061148E" w:rsidRPr="00177744" w:rsidRDefault="00912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06762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A1E33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591DC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FC133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1DB9C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31CEE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B076F" w:rsidR="00983D57" w:rsidRPr="00177744" w:rsidRDefault="00912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4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76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8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188E9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51251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19A7C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9CB74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D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F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5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027A3" w:rsidR="00B87ED3" w:rsidRPr="00177744" w:rsidRDefault="00912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C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0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F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323F0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DBD3F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C3638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A9762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1B285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6E4D6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555A6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6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1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8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E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A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5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3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073B5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B7BD6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1EF27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53DAF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0624A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FC514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697C8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3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A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0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C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7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8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9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B99F4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6ED98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5B34F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96178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48023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DD0EB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06DE9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E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5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C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C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4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4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0A232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FAE86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EFE11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555CD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51E8C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004A8" w:rsidR="00B87ED3" w:rsidRPr="00177744" w:rsidRDefault="00912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1D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7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5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9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1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F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C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1239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