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B2FD3" w:rsidR="0061148E" w:rsidRPr="00177744" w:rsidRDefault="009C2C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04038" w:rsidR="0061148E" w:rsidRPr="00177744" w:rsidRDefault="009C2C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5A566" w:rsidR="00983D57" w:rsidRPr="00177744" w:rsidRDefault="009C2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EF540" w:rsidR="00983D57" w:rsidRPr="00177744" w:rsidRDefault="009C2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5F147" w:rsidR="00983D57" w:rsidRPr="00177744" w:rsidRDefault="009C2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2849D" w:rsidR="00983D57" w:rsidRPr="00177744" w:rsidRDefault="009C2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DF90F2" w:rsidR="00983D57" w:rsidRPr="00177744" w:rsidRDefault="009C2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6625A" w:rsidR="00983D57" w:rsidRPr="00177744" w:rsidRDefault="009C2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6C495" w:rsidR="00983D57" w:rsidRPr="00177744" w:rsidRDefault="009C2C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C5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86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C6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E4C7D2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060D07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8A6114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18352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D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9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B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D4F23" w:rsidR="00B87ED3" w:rsidRPr="00177744" w:rsidRDefault="009C2C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2E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B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7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AE645E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F2CF5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AA883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60589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536A0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02C28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0781A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D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C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F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F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D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A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C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CCDEB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4CEB5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9CB5D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C3623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2D595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042B7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713D3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4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A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B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5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8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C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0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D1687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91E7E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3D208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2AE3C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EDFD6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4EEBF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ECBD5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5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3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D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3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E0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8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E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CE954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E393B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3E73D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84FA4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6F43B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CD784" w:rsidR="00B87ED3" w:rsidRPr="00177744" w:rsidRDefault="009C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12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30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6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B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4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24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4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7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561"/>
    <w:rsid w:val="00810317"/>
    <w:rsid w:val="008348EC"/>
    <w:rsid w:val="0088636F"/>
    <w:rsid w:val="008C2A62"/>
    <w:rsid w:val="00944D28"/>
    <w:rsid w:val="00983D57"/>
    <w:rsid w:val="009C2C3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2024-06-09T21:59:00.0000000Z</dcterms:modified>
</coreProperties>
</file>