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16D0" w:rsidR="0061148E" w:rsidRPr="00177744" w:rsidRDefault="00EE1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84EF" w:rsidR="0061148E" w:rsidRPr="00177744" w:rsidRDefault="00EE1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79781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0D3E2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743F2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2BB90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5697A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9B1E2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F197C" w:rsidR="00983D57" w:rsidRPr="00177744" w:rsidRDefault="00EE1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49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6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63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8B0A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839F2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C7DB8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EEA50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D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7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E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419C8" w:rsidR="00B87ED3" w:rsidRPr="00177744" w:rsidRDefault="00EE1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54A1D" w:rsidR="00B87ED3" w:rsidRPr="00177744" w:rsidRDefault="00EE1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F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F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4DF71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C5C35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1BC4D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3D802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7E0BC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02360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503AC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C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A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1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2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5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A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A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DC46D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EBD44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90A11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BCE77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4294D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427A0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B57EF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5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F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3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C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1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0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9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C04FD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A2FE9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AE635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3446D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A455A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B9B04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B352F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8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C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4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3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6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4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18492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4769A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A9C98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A1D24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B0CC1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F1246" w:rsidR="00B87ED3" w:rsidRPr="00177744" w:rsidRDefault="00EE1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A5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7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6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6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C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5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C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9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A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2024-06-09T21:14:00.0000000Z</dcterms:modified>
</coreProperties>
</file>