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8D36" w:rsidR="0061148E" w:rsidRPr="00177744" w:rsidRDefault="004D71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FAC95" w:rsidR="0061148E" w:rsidRPr="00177744" w:rsidRDefault="004D71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9C16C" w:rsidR="00983D57" w:rsidRPr="00177744" w:rsidRDefault="004D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FFD3C" w:rsidR="00983D57" w:rsidRPr="00177744" w:rsidRDefault="004D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08AAC" w:rsidR="00983D57" w:rsidRPr="00177744" w:rsidRDefault="004D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3BFF6" w:rsidR="00983D57" w:rsidRPr="00177744" w:rsidRDefault="004D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4D8CF" w:rsidR="00983D57" w:rsidRPr="00177744" w:rsidRDefault="004D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0DCBB" w:rsidR="00983D57" w:rsidRPr="00177744" w:rsidRDefault="004D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70C0C" w:rsidR="00983D57" w:rsidRPr="00177744" w:rsidRDefault="004D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C8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30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86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666BD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E1F36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36D30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B0449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A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B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F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93B8F" w:rsidR="00B87ED3" w:rsidRPr="00177744" w:rsidRDefault="004D71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0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0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0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B2DFA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5B4E6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13B6F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F14AF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B1555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2D411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1F701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F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9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1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9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E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E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D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02492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80CC6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B0196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F64B1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2B40C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8314A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BABF3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7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E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8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6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2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7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0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BDB86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7DCB9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3C33F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BFF2F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28E52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5E962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F7A77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1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B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6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2CCC9" w:rsidR="00B87ED3" w:rsidRPr="00177744" w:rsidRDefault="004D71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A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7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9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8E985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B6D55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B2B87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04412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066CE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FCED3" w:rsidR="00B87ED3" w:rsidRPr="00177744" w:rsidRDefault="004D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72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3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E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1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0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4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E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2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C6B"/>
    <w:rsid w:val="003441B6"/>
    <w:rsid w:val="004324DA"/>
    <w:rsid w:val="004A7085"/>
    <w:rsid w:val="004D505A"/>
    <w:rsid w:val="004D71B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2024-06-09T19:42:00.0000000Z</dcterms:modified>
</coreProperties>
</file>