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9163" w:rsidR="0061148E" w:rsidRPr="00177744" w:rsidRDefault="00492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0D4B" w:rsidR="0061148E" w:rsidRPr="00177744" w:rsidRDefault="00492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67DFC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6EB8D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43F87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29D87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0359D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C83CD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E2EF8" w:rsidR="00983D57" w:rsidRPr="00177744" w:rsidRDefault="004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C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C2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2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880C3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AE94F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9BE88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D3CAC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A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B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4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E41B4" w:rsidR="00B87ED3" w:rsidRPr="00177744" w:rsidRDefault="00492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5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F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6B032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18963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95D3F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E8DFD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D64F4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9281E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C4978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2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0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B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9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6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4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B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AE08C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E2D01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608B3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44620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8D801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E1526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98FA1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5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1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8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2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33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E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8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E4F52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746AB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AD026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22C2E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3BA30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C3ADD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E8418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5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E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F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5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A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B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E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47D8D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CB583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5A880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E4F74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43A4E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2B8F6" w:rsidR="00B87ED3" w:rsidRPr="00177744" w:rsidRDefault="004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52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1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C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D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A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D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E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9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C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2024-06-09T17:41:00.0000000Z</dcterms:modified>
</coreProperties>
</file>