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9681" w:rsidR="0061148E" w:rsidRPr="00177744" w:rsidRDefault="005A6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F774" w:rsidR="0061148E" w:rsidRPr="00177744" w:rsidRDefault="005A6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93691" w:rsidR="00983D57" w:rsidRPr="00177744" w:rsidRDefault="005A6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FB727" w:rsidR="00983D57" w:rsidRPr="00177744" w:rsidRDefault="005A6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9098F" w:rsidR="00983D57" w:rsidRPr="00177744" w:rsidRDefault="005A6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D3256" w:rsidR="00983D57" w:rsidRPr="00177744" w:rsidRDefault="005A6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70ED9" w:rsidR="00983D57" w:rsidRPr="00177744" w:rsidRDefault="005A6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EC358" w:rsidR="00983D57" w:rsidRPr="00177744" w:rsidRDefault="005A6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BF586" w:rsidR="00983D57" w:rsidRPr="00177744" w:rsidRDefault="005A6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62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1F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62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112E9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AD945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3B113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5673C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E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4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B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52CCF" w:rsidR="00B87ED3" w:rsidRPr="00177744" w:rsidRDefault="005A6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D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C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6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991D3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D2D67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D18DF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D1DCD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0F88C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6E08E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CECAB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C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3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0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D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C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1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0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3650D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68A22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45B3F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08756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3F458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58846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DCA77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8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E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D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4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1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9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D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BDD6E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894E2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40573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7D9EB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C4F3F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3C49D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40545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A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4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1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0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8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A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B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5B5E0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90A1B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B5665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F378E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D2FDE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B0600" w:rsidR="00B87ED3" w:rsidRPr="00177744" w:rsidRDefault="005A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4B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F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5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E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3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2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1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7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F8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