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74F7" w:rsidR="0061148E" w:rsidRPr="00177744" w:rsidRDefault="00385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E9215" w:rsidR="0061148E" w:rsidRPr="00177744" w:rsidRDefault="00385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EE128" w:rsidR="00983D57" w:rsidRPr="00177744" w:rsidRDefault="0038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11C73" w:rsidR="00983D57" w:rsidRPr="00177744" w:rsidRDefault="0038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9B77C" w:rsidR="00983D57" w:rsidRPr="00177744" w:rsidRDefault="0038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A88B2" w:rsidR="00983D57" w:rsidRPr="00177744" w:rsidRDefault="0038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65430" w:rsidR="00983D57" w:rsidRPr="00177744" w:rsidRDefault="0038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1878F" w:rsidR="00983D57" w:rsidRPr="00177744" w:rsidRDefault="0038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2B169" w:rsidR="00983D57" w:rsidRPr="00177744" w:rsidRDefault="00385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6F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07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6B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E84DD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00722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FEF60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65BBB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B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A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8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DE938" w:rsidR="00B87ED3" w:rsidRPr="00177744" w:rsidRDefault="00385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E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E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9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F7320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A1E29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D23BB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AC785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A423E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D2EB0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8731C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0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3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0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5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C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83DD7" w:rsidR="00B87ED3" w:rsidRPr="00177744" w:rsidRDefault="00385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4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C5CA5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10D88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CCF6E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88FF7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0B212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AD9DB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E3321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B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1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E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7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C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4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C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F6D23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C1973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D19CA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EB9E1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0124A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88088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FB040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A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9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3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D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A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7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9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7E968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61C16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4A1EF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98972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0A255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29F6D" w:rsidR="00B87ED3" w:rsidRPr="00177744" w:rsidRDefault="00385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E9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2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0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5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A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0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A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7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B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2024-06-09T17:01:00.0000000Z</dcterms:modified>
</coreProperties>
</file>