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2B093" w:rsidR="0061148E" w:rsidRPr="00177744" w:rsidRDefault="00CD5B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27458" w:rsidR="0061148E" w:rsidRPr="00177744" w:rsidRDefault="00CD5B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853CC" w:rsidR="00983D57" w:rsidRPr="00177744" w:rsidRDefault="00CD5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E112F" w:rsidR="00983D57" w:rsidRPr="00177744" w:rsidRDefault="00CD5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5C513" w:rsidR="00983D57" w:rsidRPr="00177744" w:rsidRDefault="00CD5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6A15CB" w:rsidR="00983D57" w:rsidRPr="00177744" w:rsidRDefault="00CD5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FD10B" w:rsidR="00983D57" w:rsidRPr="00177744" w:rsidRDefault="00CD5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2A930" w:rsidR="00983D57" w:rsidRPr="00177744" w:rsidRDefault="00CD5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E5A4A" w:rsidR="00983D57" w:rsidRPr="00177744" w:rsidRDefault="00CD5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61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6D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72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CC184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BF6E5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34093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81D96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6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B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A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42655" w:rsidR="00B87ED3" w:rsidRPr="00177744" w:rsidRDefault="00CD5B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B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0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4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7F7A9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A75BF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9BE1A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6F8A4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D826B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D645F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C638C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4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3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BE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D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1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0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3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76A5F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14A71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68278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B46D0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E9A90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20C22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4F595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8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1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7F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8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C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8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E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67C9B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44F51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20244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35B63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3CD80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9AEAE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8F59F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7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3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D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5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F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F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3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57C56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26291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5A97A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112DA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2E3E5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FE3CE" w:rsidR="00B87ED3" w:rsidRPr="00177744" w:rsidRDefault="00CD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BB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F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C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3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D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D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3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D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DFE"/>
    <w:rsid w:val="00AB2AC7"/>
    <w:rsid w:val="00AD7938"/>
    <w:rsid w:val="00B318D0"/>
    <w:rsid w:val="00B87ED3"/>
    <w:rsid w:val="00BD2EA8"/>
    <w:rsid w:val="00C620BD"/>
    <w:rsid w:val="00C65D02"/>
    <w:rsid w:val="00CD5B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2024-06-09T14:19:00.0000000Z</dcterms:modified>
</coreProperties>
</file>