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266F" w:rsidR="0061148E" w:rsidRPr="00177744" w:rsidRDefault="00366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678C" w:rsidR="0061148E" w:rsidRPr="00177744" w:rsidRDefault="00366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CA900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302EC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D2BF7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D000F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9FA82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150DE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6DA5C" w:rsidR="00983D57" w:rsidRPr="00177744" w:rsidRDefault="00366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F1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F0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C9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4AACA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5A342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7C969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8E9C8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1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4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9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2F1F3" w:rsidR="00B87ED3" w:rsidRPr="00177744" w:rsidRDefault="00366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5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5D6FF" w:rsidR="00B87ED3" w:rsidRPr="00177744" w:rsidRDefault="00366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D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D5803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22FB8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6590B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63E3B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49041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6744B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D88D0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6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D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2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E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E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8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6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2B131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202D0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C6271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A7EEC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3EC63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50B1E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6ADC9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4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2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9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3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0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8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5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1F7A8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C6846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3569D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765A1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9BC39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CE1AF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50394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6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E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2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6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A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7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74DF6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10651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4DFA1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D5295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BB748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B0C8B" w:rsidR="00B87ED3" w:rsidRPr="00177744" w:rsidRDefault="00366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0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6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C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4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5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3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D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2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366B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