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F0ED9" w:rsidR="0061148E" w:rsidRPr="00177744" w:rsidRDefault="00BD4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FBE0C" w:rsidR="0061148E" w:rsidRPr="00177744" w:rsidRDefault="00BD4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40EFB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FC346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869202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F75CBD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C985D2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FA9E87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DE188" w:rsidR="00983D57" w:rsidRPr="00177744" w:rsidRDefault="00BD4F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AC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05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AD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4CB3FF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30AD58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4A5053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4E9DD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8D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6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A24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41F16" w:rsidR="00B87ED3" w:rsidRPr="00177744" w:rsidRDefault="00BD4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76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F85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C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A1EC4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B1D14C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1BC007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A4410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23A614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18EB7D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8AF2B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4B2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B72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A2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1D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A71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0ED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24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3516AF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735BD1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639387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8FBF10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CD42C1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2E633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52AD50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B3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962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F8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A18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86D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E6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CF7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200831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9796B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E859A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4E4959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165A2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0E2EE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B76C81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6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B40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83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0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54E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E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F6D40" w:rsidR="00B87ED3" w:rsidRPr="00177744" w:rsidRDefault="00BD4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Betico Croes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F0300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B3BFE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4A83B9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F23A2C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D41513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070C0E" w:rsidR="00B87ED3" w:rsidRPr="00177744" w:rsidRDefault="00BD4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C8F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92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49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C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AE6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395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665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2B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A0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4F9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2024-06-09T12:59:00.0000000Z</dcterms:modified>
</coreProperties>
</file>