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FD9A" w:rsidR="0061148E" w:rsidRPr="00177744" w:rsidRDefault="00363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B493" w:rsidR="0061148E" w:rsidRPr="00177744" w:rsidRDefault="00363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B09F7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06F1C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CA297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21318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40F23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EB22E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CB5E7" w:rsidR="00983D57" w:rsidRPr="00177744" w:rsidRDefault="00363F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D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21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70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62319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12723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54700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947B7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E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7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D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34F35" w:rsidR="00B87ED3" w:rsidRPr="00177744" w:rsidRDefault="00363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7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1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1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68B02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9C16E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0EF4A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58982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E047B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20722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4ABA2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F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E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8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9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E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8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9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7761E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06E9E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FFD80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56DE3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97D99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740F4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CF9E4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B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0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C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5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4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3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B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63F49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9598E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DD345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70020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F8D5A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252FD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E244E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6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6042F" w:rsidR="00B87ED3" w:rsidRPr="00177744" w:rsidRDefault="00363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E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C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6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3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58E7C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E5937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AF787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D8930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763FE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23544" w:rsidR="00B87ED3" w:rsidRPr="00177744" w:rsidRDefault="0036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09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8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1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6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4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4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2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4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F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2025-07-17T15:03:00.0000000Z</dcterms:modified>
</coreProperties>
</file>