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FFB7" w:rsidR="0061148E" w:rsidRPr="00177744" w:rsidRDefault="004A4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CD7D" w:rsidR="0061148E" w:rsidRPr="00177744" w:rsidRDefault="004A4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725F8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9FF67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5630C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EBB82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CB9BC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BBB90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38373" w:rsidR="00983D57" w:rsidRPr="00177744" w:rsidRDefault="004A4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6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3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F054A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43A80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44B22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62D13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C8099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0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3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F4BBF" w:rsidR="00B87ED3" w:rsidRPr="00177744" w:rsidRDefault="004A4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5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3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C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E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5382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32746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9153B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A3C9B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B2958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41F23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441E9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E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6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0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4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E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B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1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F3D10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26606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AB9FC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F2180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E797B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E2619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C5E02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6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0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D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5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7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8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F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D07E9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31E51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75D97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8860E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9FE4A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5EBDD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2652A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5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E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E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B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D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6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F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65F22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AB470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77E4B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20457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0494D" w:rsidR="00B87ED3" w:rsidRPr="00177744" w:rsidRDefault="004A4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BD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16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C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9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4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D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8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F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7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43D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