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11B14" w:rsidR="0061148E" w:rsidRPr="00177744" w:rsidRDefault="00D42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9A3D" w:rsidR="0061148E" w:rsidRPr="00177744" w:rsidRDefault="00D42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B5A81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628FD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6426F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1C409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CCE4F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65434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EB472" w:rsidR="00983D57" w:rsidRPr="00177744" w:rsidRDefault="00D42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9E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A8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3481E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7D08B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98101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4C099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0A13F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E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7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98740" w:rsidR="00B87ED3" w:rsidRPr="00177744" w:rsidRDefault="00D42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8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6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D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C6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A51AE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45E85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8E4F3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06AB7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7ED8D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9F6850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21970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D7859" w:rsidR="00B87ED3" w:rsidRPr="00177744" w:rsidRDefault="00D42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A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3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A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1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1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6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2A00D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D98E5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B1B63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337A0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CCC48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CB905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D1B6C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2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F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6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9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5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2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1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DED3F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D5C48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E94AD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4DFF9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2AEF1B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64BF8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D124B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540AB" w:rsidR="00B87ED3" w:rsidRPr="00177744" w:rsidRDefault="00D42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9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A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1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3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D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3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A49E2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06DD0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60730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1A301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7ADF8" w:rsidR="00B87ED3" w:rsidRPr="00177744" w:rsidRDefault="00D42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7A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C5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1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1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E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7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49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7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2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C9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