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07B11" w:rsidR="0061148E" w:rsidRPr="00177744" w:rsidRDefault="004970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3401A" w:rsidR="0061148E" w:rsidRPr="00177744" w:rsidRDefault="004970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7A34B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F9C04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96EF3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428B5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C92EB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3B83C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219192" w:rsidR="00983D57" w:rsidRPr="00177744" w:rsidRDefault="004970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F2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8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9F9DA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F42EB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A51DD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07DC1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E1FE2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9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9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4FDF3" w:rsidR="00B87ED3" w:rsidRPr="00177744" w:rsidRDefault="0049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7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3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5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9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BAB49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1AB3A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04A0F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66017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BD9BB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91329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D3FA8E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21D55D" w:rsidR="00B87ED3" w:rsidRPr="00177744" w:rsidRDefault="0049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2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5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14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C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1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0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3BED1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9BFE4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810A0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1EB76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87254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43C6F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3665C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C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3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F7409" w:rsidR="00B87ED3" w:rsidRPr="00177744" w:rsidRDefault="004970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22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6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F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A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66CEC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4367F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DFC12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05AB2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C6152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48602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0EF5B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D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B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C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4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E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5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BB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7978D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27FC7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8AF1C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99AE3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4875B" w:rsidR="00B87ED3" w:rsidRPr="00177744" w:rsidRDefault="004970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E6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D1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D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C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2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7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9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2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0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05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B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2024-06-12T02:38:00.0000000Z</dcterms:modified>
</coreProperties>
</file>