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D8CA6" w:rsidR="0061148E" w:rsidRPr="00177744" w:rsidRDefault="003D1B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4A881" w:rsidR="0061148E" w:rsidRPr="00177744" w:rsidRDefault="003D1B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48953" w:rsidR="00983D57" w:rsidRPr="00177744" w:rsidRDefault="003D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DB063" w:rsidR="00983D57" w:rsidRPr="00177744" w:rsidRDefault="003D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12A02F" w:rsidR="00983D57" w:rsidRPr="00177744" w:rsidRDefault="003D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4B2EE" w:rsidR="00983D57" w:rsidRPr="00177744" w:rsidRDefault="003D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F3A0E" w:rsidR="00983D57" w:rsidRPr="00177744" w:rsidRDefault="003D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5EDEC" w:rsidR="00983D57" w:rsidRPr="00177744" w:rsidRDefault="003D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36185" w:rsidR="00983D57" w:rsidRPr="00177744" w:rsidRDefault="003D1B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12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D4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EF601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3F75BC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36861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9C111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4DC0B6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1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3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32802" w:rsidR="00B87ED3" w:rsidRPr="00177744" w:rsidRDefault="003D1B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4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83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0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6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8180A0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3A8B2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45B65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77E0E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993EE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28C18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7737B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0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B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22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2BA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D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5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060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052A6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0BC7B0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FD2EE3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1A8BB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9689B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373012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9ADDC5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0F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8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C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2D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DE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B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A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9FD4BB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CF837D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24FBE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B7A60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35288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40DD5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2392B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0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4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A9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2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1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C3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7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7F640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90D15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5EAC2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678B2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E1FE4A" w:rsidR="00B87ED3" w:rsidRPr="00177744" w:rsidRDefault="003D1B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968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2E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5E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27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6BD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1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5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D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5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1B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00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2025-07-19T07:11:00.0000000Z</dcterms:modified>
</coreProperties>
</file>