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CCA5" w:rsidR="0061148E" w:rsidRPr="00177744" w:rsidRDefault="00435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A72E" w:rsidR="0061148E" w:rsidRPr="00177744" w:rsidRDefault="00435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D809D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7D7799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C50048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91D1D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5FB07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A5D5C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81E38" w:rsidR="00983D57" w:rsidRPr="00177744" w:rsidRDefault="0043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F4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B0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1A292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29CA0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38EEE2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3876A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C4CA44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A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D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602CE" w:rsidR="00B87ED3" w:rsidRPr="00177744" w:rsidRDefault="00435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F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1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E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0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D218B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305C5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FD93A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23D8D8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095C2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EE5C7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72E17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73A65" w:rsidR="00B87ED3" w:rsidRPr="00177744" w:rsidRDefault="004359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1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D5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2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E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1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0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8D0AB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13AA4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7EA2B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78C73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E83C8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D4283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2A018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A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3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F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4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2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D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4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1D650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1710A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550FE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6E37F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A2E69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DECEA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3AD3D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7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A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0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2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3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6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9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CB5B9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5321F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9F9E3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2121D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DA234" w:rsidR="00B87ED3" w:rsidRPr="00177744" w:rsidRDefault="0043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4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83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4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0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4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D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4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1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6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90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0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2024-06-12T01:56:00.0000000Z</dcterms:modified>
</coreProperties>
</file>