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791B" w:rsidR="0061148E" w:rsidRPr="00177744" w:rsidRDefault="00643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20A2" w:rsidR="0061148E" w:rsidRPr="00177744" w:rsidRDefault="00643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74C87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46F17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6AA2D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C652A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59106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8CC39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89438" w:rsidR="00983D57" w:rsidRPr="00177744" w:rsidRDefault="00643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FB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1D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8AE50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66F53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782A5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3E2E5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56F1D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F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B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725D3" w:rsidR="00B87ED3" w:rsidRPr="00177744" w:rsidRDefault="00643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BDB8B" w:rsidR="00B87ED3" w:rsidRPr="00177744" w:rsidRDefault="00643F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B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4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4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A22F5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D57C7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3E949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B9EBF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A6F04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D58F4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4A0D6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C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D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9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5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1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A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A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30554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29499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7FD1F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1347D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B18AD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C5A45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D11FF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0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B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6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7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E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F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8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86159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8DFD1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3B0AA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69F7C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52E7C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B91F0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61D75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B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F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D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1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5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A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4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76446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1DE92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23B04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48E39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B92CD" w:rsidR="00B87ED3" w:rsidRPr="00177744" w:rsidRDefault="00643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AD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95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E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4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E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1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B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C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C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F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2024-06-12T01:06:00.0000000Z</dcterms:modified>
</coreProperties>
</file>