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BFF36" w:rsidR="0061148E" w:rsidRPr="00177744" w:rsidRDefault="006E5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35241" w:rsidR="0061148E" w:rsidRPr="00177744" w:rsidRDefault="006E5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133F6" w:rsidR="00983D57" w:rsidRPr="00177744" w:rsidRDefault="006E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949E7" w:rsidR="00983D57" w:rsidRPr="00177744" w:rsidRDefault="006E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51F6EF" w:rsidR="00983D57" w:rsidRPr="00177744" w:rsidRDefault="006E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4D2ED" w:rsidR="00983D57" w:rsidRPr="00177744" w:rsidRDefault="006E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9635C" w:rsidR="00983D57" w:rsidRPr="00177744" w:rsidRDefault="006E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97F54" w:rsidR="00983D57" w:rsidRPr="00177744" w:rsidRDefault="006E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3B01B" w:rsidR="00983D57" w:rsidRPr="00177744" w:rsidRDefault="006E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78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045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0D393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9A0D7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52DA58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36823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B2A0F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B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86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74B02" w:rsidR="00B87ED3" w:rsidRPr="00177744" w:rsidRDefault="006E5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37E00" w:rsidR="00B87ED3" w:rsidRPr="00177744" w:rsidRDefault="006E5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F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E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9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0B5AA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AF17B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3D0DA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D7FA2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C6EF5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71320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6DC69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6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AE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60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6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99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5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2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FF23A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2445B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030744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67DA4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07AD4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869D4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C22EFE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C9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5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A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E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E4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60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1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5145B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56915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6722C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3FAA5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9F87D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22EF5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E0F87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A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D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6B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E3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E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0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96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4D997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F4FCC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E8B0F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7F7CA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977407" w:rsidR="00B87ED3" w:rsidRPr="00177744" w:rsidRDefault="006E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85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C0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C6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353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97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9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A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EE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C1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3A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5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2024-06-12T00:33:00.0000000Z</dcterms:modified>
</coreProperties>
</file>