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BC78E" w:rsidR="0061148E" w:rsidRPr="00177744" w:rsidRDefault="00C57F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895A0" w:rsidR="0061148E" w:rsidRPr="00177744" w:rsidRDefault="00C57F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D94DF" w:rsidR="00983D57" w:rsidRPr="00177744" w:rsidRDefault="00C5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3B1BA" w:rsidR="00983D57" w:rsidRPr="00177744" w:rsidRDefault="00C5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13231" w:rsidR="00983D57" w:rsidRPr="00177744" w:rsidRDefault="00C5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E68EC" w:rsidR="00983D57" w:rsidRPr="00177744" w:rsidRDefault="00C5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B19BA" w:rsidR="00983D57" w:rsidRPr="00177744" w:rsidRDefault="00C5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69C9A5" w:rsidR="00983D57" w:rsidRPr="00177744" w:rsidRDefault="00C5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A6AE2" w:rsidR="00983D57" w:rsidRPr="00177744" w:rsidRDefault="00C5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0F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53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9E4F5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288D5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E4098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7F7D5C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D98AF0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4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1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51F90" w:rsidR="00B87ED3" w:rsidRPr="00177744" w:rsidRDefault="00C57F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8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0E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8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3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2AD91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40A79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A3955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2BB4A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0ABD9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BC807B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AFF0C4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99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2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6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7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D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9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4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AAFE9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0D027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487EA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02FA2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C548F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FC94C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5DCC7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B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E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6E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0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4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A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3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74BB8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8A983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53DE3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25141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B7571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A0C88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39995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0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B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3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4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5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9F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7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0DA97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0D71D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03B31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B2246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00333" w:rsidR="00B87ED3" w:rsidRPr="00177744" w:rsidRDefault="00C5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9A2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EC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9E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9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B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E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7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B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E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CD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F9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2025-07-19T19:04:00.0000000Z</dcterms:modified>
</coreProperties>
</file>