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5C98" w:rsidR="0061148E" w:rsidRPr="00177744" w:rsidRDefault="00C02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4025" w:rsidR="0061148E" w:rsidRPr="00177744" w:rsidRDefault="00C02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C572B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FA4C8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2091A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D6E3A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5078E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29AE1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90A8A" w:rsidR="00983D57" w:rsidRPr="00177744" w:rsidRDefault="00C02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9A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D3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24FE7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A3D84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8B8F3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3EBE2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69A42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A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9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B3CE8" w:rsidR="00B87ED3" w:rsidRPr="00177744" w:rsidRDefault="00C02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6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C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D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8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B1C9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EB59C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8038A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53B6A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EA9E1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F0BAB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0F206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9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9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C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5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7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F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1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C5433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903E7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62FF2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C008D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7824A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13D62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D00CE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F9231" w:rsidR="00B87ED3" w:rsidRPr="00177744" w:rsidRDefault="00C02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7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D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E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C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4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1FDA9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AE8DA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556B3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419F8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22061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8EED3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895FD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D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3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B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5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0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E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E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0C5E9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C5905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0BA9A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7653D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16824" w:rsidR="00B87ED3" w:rsidRPr="00177744" w:rsidRDefault="00C02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F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B5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5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0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3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3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4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1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C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D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2024-06-11T23:44:00.0000000Z</dcterms:modified>
</coreProperties>
</file>