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4904" w:rsidR="0061148E" w:rsidRPr="00177744" w:rsidRDefault="006172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F85F1" w:rsidR="0061148E" w:rsidRPr="00177744" w:rsidRDefault="006172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61EA5" w:rsidR="00983D57" w:rsidRPr="00177744" w:rsidRDefault="00617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DBA0C" w:rsidR="00983D57" w:rsidRPr="00177744" w:rsidRDefault="00617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FA074" w:rsidR="00983D57" w:rsidRPr="00177744" w:rsidRDefault="00617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AEBA3" w:rsidR="00983D57" w:rsidRPr="00177744" w:rsidRDefault="00617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C37B9" w:rsidR="00983D57" w:rsidRPr="00177744" w:rsidRDefault="00617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DEB7F" w:rsidR="00983D57" w:rsidRPr="00177744" w:rsidRDefault="00617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40F39" w:rsidR="00983D57" w:rsidRPr="00177744" w:rsidRDefault="00617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23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F7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AF607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03CFA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2A19D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5EC46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606A8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6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3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9A0FC" w:rsidR="00B87ED3" w:rsidRPr="00177744" w:rsidRDefault="006172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0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E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6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A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863F2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5FF42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D4A25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28C1D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62848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CE216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93A10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F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E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2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6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4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A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5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A049B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B7B7C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5F141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DF1B1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015C0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39391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1A76E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F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D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5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D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F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1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1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2E6A4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724E7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85F3D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1B1F6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3DB21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18B50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95F33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7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F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A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4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A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A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5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C1163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EE00D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0E227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A21D3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C909D" w:rsidR="00B87ED3" w:rsidRPr="00177744" w:rsidRDefault="00617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DB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44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3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6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0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0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4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4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D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3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2B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2025-07-17T20:00:00.0000000Z</dcterms:modified>
</coreProperties>
</file>