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FAC0" w:rsidR="0061148E" w:rsidRPr="00177744" w:rsidRDefault="009E3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B1AB" w:rsidR="0061148E" w:rsidRPr="00177744" w:rsidRDefault="009E3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20355" w:rsidR="00983D57" w:rsidRPr="00177744" w:rsidRDefault="009E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9B3E0" w:rsidR="00983D57" w:rsidRPr="00177744" w:rsidRDefault="009E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F5DA9" w:rsidR="00983D57" w:rsidRPr="00177744" w:rsidRDefault="009E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FB864" w:rsidR="00983D57" w:rsidRPr="00177744" w:rsidRDefault="009E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3FBD4" w:rsidR="00983D57" w:rsidRPr="00177744" w:rsidRDefault="009E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0944D" w:rsidR="00983D57" w:rsidRPr="00177744" w:rsidRDefault="009E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6DEAA" w:rsidR="00983D57" w:rsidRPr="00177744" w:rsidRDefault="009E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D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57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C6BE2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5C36A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6F3DE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48566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1D226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A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2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74F29" w:rsidR="00B87ED3" w:rsidRPr="00177744" w:rsidRDefault="009E3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6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6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E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7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942BC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8C9CC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231CE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46504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5FC47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69319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3D05F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2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2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D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BADE4" w:rsidR="00B87ED3" w:rsidRPr="00177744" w:rsidRDefault="009E3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B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6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D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2D69C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06E6F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D2F27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1C7F6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688F0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DC695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476A0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F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9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6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0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0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7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7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BF1FD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FB281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DAB7F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FF129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4006C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14B67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7143D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F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F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8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3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1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6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0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941BB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75AF5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D365A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AAA6B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46D8F" w:rsidR="00B87ED3" w:rsidRPr="00177744" w:rsidRDefault="009E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40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10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B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9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B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8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B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7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E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F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