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2E06" w:rsidR="0061148E" w:rsidRPr="00177744" w:rsidRDefault="00AB0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0897" w:rsidR="0061148E" w:rsidRPr="00177744" w:rsidRDefault="00AB0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BD0F8" w:rsidR="00983D57" w:rsidRPr="00177744" w:rsidRDefault="00AB0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D618E" w:rsidR="00983D57" w:rsidRPr="00177744" w:rsidRDefault="00AB0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9918E" w:rsidR="00983D57" w:rsidRPr="00177744" w:rsidRDefault="00AB0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9D0AB" w:rsidR="00983D57" w:rsidRPr="00177744" w:rsidRDefault="00AB0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B6D50" w:rsidR="00983D57" w:rsidRPr="00177744" w:rsidRDefault="00AB0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AE7F3" w:rsidR="00983D57" w:rsidRPr="00177744" w:rsidRDefault="00AB0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A6CE2" w:rsidR="00983D57" w:rsidRPr="00177744" w:rsidRDefault="00AB0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44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8F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5A0AE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67B3B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74187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25AB4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E9916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F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A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117C8" w:rsidR="00B87ED3" w:rsidRPr="00177744" w:rsidRDefault="00AB0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2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9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E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3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6B396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544F6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A7C4D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BF32C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A946C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45DA2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63E17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4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93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F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C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C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8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8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E4BD8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369A4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7D173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8CA52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5C704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169AC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54586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0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8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A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6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0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F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9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B7991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86258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67675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DDA51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7233E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762D7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9335C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3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1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B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C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F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7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4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9AEF1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BC59A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020A0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0CE71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3550D" w:rsidR="00B87ED3" w:rsidRPr="00177744" w:rsidRDefault="00AB0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15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76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9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8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0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C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2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6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F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B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2024-06-11T22:23:00.0000000Z</dcterms:modified>
</coreProperties>
</file>