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A2323" w:rsidR="0061148E" w:rsidRPr="00177744" w:rsidRDefault="00AB6C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7C6E" w:rsidR="0061148E" w:rsidRPr="00177744" w:rsidRDefault="00AB6C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008C8" w:rsidR="00983D57" w:rsidRPr="00177744" w:rsidRDefault="00AB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F5A4B" w:rsidR="00983D57" w:rsidRPr="00177744" w:rsidRDefault="00AB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5FD7F" w:rsidR="00983D57" w:rsidRPr="00177744" w:rsidRDefault="00AB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FFD51" w:rsidR="00983D57" w:rsidRPr="00177744" w:rsidRDefault="00AB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D62CB" w:rsidR="00983D57" w:rsidRPr="00177744" w:rsidRDefault="00AB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8C05E" w:rsidR="00983D57" w:rsidRPr="00177744" w:rsidRDefault="00AB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25711" w:rsidR="00983D57" w:rsidRPr="00177744" w:rsidRDefault="00AB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D5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CA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271CE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5A036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75272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79E5C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07F02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6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3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2ACF0" w:rsidR="00B87ED3" w:rsidRPr="00177744" w:rsidRDefault="00AB6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0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2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3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5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B1358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A8E63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F0097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3125D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43559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A91E5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7BCFA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1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5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6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4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F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B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9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5F31A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C5E8C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23954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88E69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1B329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5CB8B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CB28C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C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4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E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C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2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E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A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7AD29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36801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A6792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437DB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AD957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85D4D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CAF1C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B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9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4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F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0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0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68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46EC8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219CC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12128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5FADA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CE3C9" w:rsidR="00B87ED3" w:rsidRPr="00177744" w:rsidRDefault="00AB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A9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6D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A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4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1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5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B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F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2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F08"/>
    <w:rsid w:val="00AB2AC7"/>
    <w:rsid w:val="00AB6CC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2025-07-19T09:39:00.0000000Z</dcterms:modified>
</coreProperties>
</file>