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9F60" w:rsidR="0061148E" w:rsidRPr="00177744" w:rsidRDefault="00A90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12FD" w:rsidR="0061148E" w:rsidRPr="00177744" w:rsidRDefault="00A90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F83DE" w:rsidR="00983D57" w:rsidRPr="00177744" w:rsidRDefault="00A9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09DEA" w:rsidR="00983D57" w:rsidRPr="00177744" w:rsidRDefault="00A9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E9863" w:rsidR="00983D57" w:rsidRPr="00177744" w:rsidRDefault="00A9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D50E7" w:rsidR="00983D57" w:rsidRPr="00177744" w:rsidRDefault="00A9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E6341" w:rsidR="00983D57" w:rsidRPr="00177744" w:rsidRDefault="00A9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B450B" w:rsidR="00983D57" w:rsidRPr="00177744" w:rsidRDefault="00A9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92700" w:rsidR="00983D57" w:rsidRPr="00177744" w:rsidRDefault="00A9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23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AC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624A8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8F377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DF279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459ED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A1610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8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F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05BB0" w:rsidR="00B87ED3" w:rsidRPr="00177744" w:rsidRDefault="00A90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1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B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A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D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ED298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14AD6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4481B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7B654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568E6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73F05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20BC8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A2EC5" w:rsidR="00B87ED3" w:rsidRPr="00177744" w:rsidRDefault="00A90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0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E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A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6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9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A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C8357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AFE84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465B0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2F240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1FC98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7C9E5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16C49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7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2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D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4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4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9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4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6D7AF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A81AF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37CC7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DFB0E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9CBE4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A46C5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04EB1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D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E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6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5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F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9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7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BBDE1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EEFB2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7263F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80A3B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60848" w:rsidR="00B87ED3" w:rsidRPr="00177744" w:rsidRDefault="00A9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D8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07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0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E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2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D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8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A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A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E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D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