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96D8" w:rsidR="0061148E" w:rsidRPr="00177744" w:rsidRDefault="00750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2CBE" w:rsidR="0061148E" w:rsidRPr="00177744" w:rsidRDefault="00750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0B6CB" w:rsidR="00983D57" w:rsidRPr="00177744" w:rsidRDefault="00750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6B964" w:rsidR="00983D57" w:rsidRPr="00177744" w:rsidRDefault="00750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C8F06" w:rsidR="00983D57" w:rsidRPr="00177744" w:rsidRDefault="00750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49985" w:rsidR="00983D57" w:rsidRPr="00177744" w:rsidRDefault="00750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C2126" w:rsidR="00983D57" w:rsidRPr="00177744" w:rsidRDefault="00750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18F38" w:rsidR="00983D57" w:rsidRPr="00177744" w:rsidRDefault="00750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691E4" w:rsidR="00983D57" w:rsidRPr="00177744" w:rsidRDefault="00750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15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DB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7EEAC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52FDA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01488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23538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D5FA1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F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6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CB928" w:rsidR="00B87ED3" w:rsidRPr="00177744" w:rsidRDefault="00750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9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0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0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A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EB6A5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19FE9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1DD46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29B24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7A7E4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9BC97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DCCBD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1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0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2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6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0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4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4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8C198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3C455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9A8EF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3815D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491F9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ED549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B47B7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7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F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2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6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0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9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B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D4D55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BD8A7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1658C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F92C2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70562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1D3F3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0F54D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C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3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1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E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6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C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F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33F74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CDA34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90167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C9314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10FF7" w:rsidR="00B87ED3" w:rsidRPr="00177744" w:rsidRDefault="00750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78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D6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5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B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7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3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E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D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5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F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2022-10-25T01:37:00.0000000Z</dcterms:modified>
</coreProperties>
</file>