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FD5F" w:rsidR="0061148E" w:rsidRPr="00177744" w:rsidRDefault="00E23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958A" w:rsidR="0061148E" w:rsidRPr="00177744" w:rsidRDefault="00E23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6FBC5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CDA37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618DA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E87BB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085C1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B15A7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37CC7" w:rsidR="00983D57" w:rsidRPr="00177744" w:rsidRDefault="00E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88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7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731DD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DBDB5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3674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9174B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3A458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B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5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9BD4C" w:rsidR="00B87ED3" w:rsidRPr="00177744" w:rsidRDefault="00E2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3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A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F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4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AE5B4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AC0BA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88CDA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D428C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70C69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550C5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63514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B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0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0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E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4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8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F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CE3C5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98AE8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1A31B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979AD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04FA8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66EFB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AE28A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A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2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A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D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C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C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1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8F719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B9BB9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1C449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1270D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F6486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E313D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3CF6B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C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1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3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3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0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3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9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C896C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B10A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8B320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9B115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0BD18" w:rsidR="00B87ED3" w:rsidRPr="00177744" w:rsidRDefault="00E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4D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1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0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B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53198" w:rsidR="00B87ED3" w:rsidRPr="00177744" w:rsidRDefault="00E2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FFA48" w:rsidR="00B87ED3" w:rsidRPr="00177744" w:rsidRDefault="00E2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3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E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A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D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