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589E" w:rsidR="0061148E" w:rsidRPr="00177744" w:rsidRDefault="007C1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AE6B" w:rsidR="0061148E" w:rsidRPr="00177744" w:rsidRDefault="007C1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CF27F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BB9B9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D5AE5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089A4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BD0C1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FBEB7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232BF" w:rsidR="00983D57" w:rsidRPr="00177744" w:rsidRDefault="007C1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A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0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4C067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4204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4A1D0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3C538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1FB0C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5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C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40B42" w:rsidR="00B87ED3" w:rsidRPr="00177744" w:rsidRDefault="007C1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F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0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1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41DC8" w:rsidR="00B87ED3" w:rsidRPr="00177744" w:rsidRDefault="007C1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D579F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45172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8847B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C0CDB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304BD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F8250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62450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0D3AE" w:rsidR="00B87ED3" w:rsidRPr="00177744" w:rsidRDefault="007C1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5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F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6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9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6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B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7A593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4CC16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9E801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B961A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63313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5AA5B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D52BA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9DC92" w:rsidR="00B87ED3" w:rsidRPr="00177744" w:rsidRDefault="007C1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6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6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A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2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5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B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90528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033B4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D87DC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D89E8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15CC1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FBC0F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65DDE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7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C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1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0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E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B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4B9FB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42D73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5A0B2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41EB9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F5614" w:rsidR="00B87ED3" w:rsidRPr="00177744" w:rsidRDefault="007C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EC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D1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F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0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2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B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4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4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CD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2024-06-11T21:01:00.0000000Z</dcterms:modified>
</coreProperties>
</file>