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FF37B" w:rsidR="0061148E" w:rsidRPr="00177744" w:rsidRDefault="00BE35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64882" w:rsidR="0061148E" w:rsidRPr="00177744" w:rsidRDefault="00BE35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037AD" w:rsidR="00983D57" w:rsidRPr="00177744" w:rsidRDefault="00BE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ECBDA" w:rsidR="00983D57" w:rsidRPr="00177744" w:rsidRDefault="00BE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8A1D8" w:rsidR="00983D57" w:rsidRPr="00177744" w:rsidRDefault="00BE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0F544" w:rsidR="00983D57" w:rsidRPr="00177744" w:rsidRDefault="00BE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FAB7D" w:rsidR="00983D57" w:rsidRPr="00177744" w:rsidRDefault="00BE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CC7C0" w:rsidR="00983D57" w:rsidRPr="00177744" w:rsidRDefault="00BE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948F6" w:rsidR="00983D57" w:rsidRPr="00177744" w:rsidRDefault="00BE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8A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7B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7B27B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DB2B4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52294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87A8D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F9D4E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1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D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DCA7B" w:rsidR="00B87ED3" w:rsidRPr="00177744" w:rsidRDefault="00BE35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D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C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2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2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1818B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8A6FB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85D69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82BB9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20A57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7205F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6957C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3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A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4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2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3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1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1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CA1D0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BCD4D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5EC06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E5E9A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66ADD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76BF9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CF5A7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8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F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C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0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E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5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8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B6188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C99F6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8D18E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31AC7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1A93C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FB328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AB6D9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9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B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B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7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6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8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5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E39E6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07BF0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0E79A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81E62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E65F7" w:rsidR="00B87ED3" w:rsidRPr="00177744" w:rsidRDefault="00BE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91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D1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0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F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1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2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A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9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F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113"/>
    <w:rsid w:val="00944D28"/>
    <w:rsid w:val="00983D57"/>
    <w:rsid w:val="00AB2AC7"/>
    <w:rsid w:val="00AD7938"/>
    <w:rsid w:val="00B318D0"/>
    <w:rsid w:val="00B87ED3"/>
    <w:rsid w:val="00BD2EA8"/>
    <w:rsid w:val="00BE352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2025-07-19T10:33:00.0000000Z</dcterms:modified>
</coreProperties>
</file>