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7D066" w:rsidR="0061148E" w:rsidRPr="00177744" w:rsidRDefault="005F0E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54CE" w:rsidR="0061148E" w:rsidRPr="00177744" w:rsidRDefault="005F0E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B0400" w:rsidR="00983D57" w:rsidRPr="00177744" w:rsidRDefault="005F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3BE53" w:rsidR="00983D57" w:rsidRPr="00177744" w:rsidRDefault="005F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DFD9C" w:rsidR="00983D57" w:rsidRPr="00177744" w:rsidRDefault="005F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AB3DFA" w:rsidR="00983D57" w:rsidRPr="00177744" w:rsidRDefault="005F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A086C" w:rsidR="00983D57" w:rsidRPr="00177744" w:rsidRDefault="005F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8DD66" w:rsidR="00983D57" w:rsidRPr="00177744" w:rsidRDefault="005F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CAFDA" w:rsidR="00983D57" w:rsidRPr="00177744" w:rsidRDefault="005F0E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C3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20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958D2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76607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56758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6EEFA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DBC5C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C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2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FB002" w:rsidR="00B87ED3" w:rsidRPr="00177744" w:rsidRDefault="005F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6E90A" w:rsidR="00B87ED3" w:rsidRPr="00177744" w:rsidRDefault="005F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A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A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0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631AF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08BE6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516B6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3FA21A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5557B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A1320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5130F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C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36C74" w:rsidR="00B87ED3" w:rsidRPr="00177744" w:rsidRDefault="005F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5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A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D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C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8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F34AB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7065E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2927B6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BBAA6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3F66E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2A6B7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0C6AA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24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C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5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A4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1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2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2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8284E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F00CC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BDC1C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7872B0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C1066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7251F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8F6AA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F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E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7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4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D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7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B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29700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6204B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B9C71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E6927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068D1" w:rsidR="00B87ED3" w:rsidRPr="00177744" w:rsidRDefault="005F0E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37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4D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A7F5D" w:rsidR="00B87ED3" w:rsidRPr="00177744" w:rsidRDefault="005F0E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1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D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4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1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DA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F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E2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2024-06-10T23:42:00.0000000Z</dcterms:modified>
</coreProperties>
</file>