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3FD4" w:rsidR="0061148E" w:rsidRPr="00177744" w:rsidRDefault="00617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978E" w:rsidR="0061148E" w:rsidRPr="00177744" w:rsidRDefault="00617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3D83B" w:rsidR="00983D57" w:rsidRPr="00177744" w:rsidRDefault="00617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E3515" w:rsidR="00983D57" w:rsidRPr="00177744" w:rsidRDefault="00617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1D642" w:rsidR="00983D57" w:rsidRPr="00177744" w:rsidRDefault="00617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7EDAB" w:rsidR="00983D57" w:rsidRPr="00177744" w:rsidRDefault="00617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9EAC3" w:rsidR="00983D57" w:rsidRPr="00177744" w:rsidRDefault="00617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45EA1" w:rsidR="00983D57" w:rsidRPr="00177744" w:rsidRDefault="00617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BF392" w:rsidR="00983D57" w:rsidRPr="00177744" w:rsidRDefault="00617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EF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3A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C1515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B0763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AAF2D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38297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972A7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C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D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052E1" w:rsidR="00B87ED3" w:rsidRPr="00177744" w:rsidRDefault="00617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7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F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5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0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F4E1D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BC875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BB1E8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C33DE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8EF19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EB97B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D99A6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4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6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5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E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9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E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C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256D1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D6688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2616F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5DF4B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1E930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F21E5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FD538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9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3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0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3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B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4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3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AD904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1A803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BB54C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E80EA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EA8EC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AAF2A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5ACD8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4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7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6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4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3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E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4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D997D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47BE6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61605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7027A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DC2FA" w:rsidR="00B87ED3" w:rsidRPr="00177744" w:rsidRDefault="00617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6A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F4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6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1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7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6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D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1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A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BA6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