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A3F3" w:rsidR="0061148E" w:rsidRPr="00177744" w:rsidRDefault="00FD3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0738" w:rsidR="0061148E" w:rsidRPr="00177744" w:rsidRDefault="00FD3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B8111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7EEAC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A4703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095C9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26332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3F384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07F27" w:rsidR="00983D57" w:rsidRPr="00177744" w:rsidRDefault="00FD3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5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D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50D7D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A053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415F2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D5668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18FB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1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F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A11CE" w:rsidR="00B87ED3" w:rsidRPr="00177744" w:rsidRDefault="00FD3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8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A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8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4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B70F3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3FA03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1334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3E939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AE589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3850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A903E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4BD83" w:rsidR="00B87ED3" w:rsidRPr="00177744" w:rsidRDefault="00FD3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B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A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6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4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4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C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C61FD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D2185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5789E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D846E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B301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E2AF8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54B80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6DF1D" w:rsidR="00B87ED3" w:rsidRPr="00177744" w:rsidRDefault="00FD3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B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1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E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1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3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E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8D4EE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A9BB5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AF2E3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81C80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3D91A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346AF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7C37D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1BA55" w:rsidR="00B87ED3" w:rsidRPr="00177744" w:rsidRDefault="00FD3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4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4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A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C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B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3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1002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0CCB2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072A3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94095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A8839" w:rsidR="00B87ED3" w:rsidRPr="00177744" w:rsidRDefault="00FD3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D8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44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F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9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A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F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8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1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6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