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9D9C" w:rsidR="0061148E" w:rsidRPr="00177744" w:rsidRDefault="00686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2EFE" w:rsidR="0061148E" w:rsidRPr="00177744" w:rsidRDefault="00686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05E6F" w:rsidR="00983D57" w:rsidRPr="00177744" w:rsidRDefault="00686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B059A" w:rsidR="00983D57" w:rsidRPr="00177744" w:rsidRDefault="00686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464C6" w:rsidR="00983D57" w:rsidRPr="00177744" w:rsidRDefault="00686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597F4" w:rsidR="00983D57" w:rsidRPr="00177744" w:rsidRDefault="00686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27FEA" w:rsidR="00983D57" w:rsidRPr="00177744" w:rsidRDefault="00686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BA5C0" w:rsidR="00983D57" w:rsidRPr="00177744" w:rsidRDefault="00686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E25F6" w:rsidR="00983D57" w:rsidRPr="00177744" w:rsidRDefault="00686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29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B2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4BC24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4DE8A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D17B2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3F8C8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7BBA6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9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D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3F53F" w:rsidR="00B87ED3" w:rsidRPr="00177744" w:rsidRDefault="00686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1DDA5" w:rsidR="00B87ED3" w:rsidRPr="00177744" w:rsidRDefault="00686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2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B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6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FFD49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DA5D9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1C20D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6D697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E02DA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E5C14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4A5BA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4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0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E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3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0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F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6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5BEFA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9FB05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59AF3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F3E68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F8126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2D8C8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7EF46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C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F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6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A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A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3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3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4E159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B43EF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8EDCF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A64BD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FF292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43DD8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D609B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5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9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8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7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9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5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F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C3A49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40AAA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77EDE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616D3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E54D2" w:rsidR="00B87ED3" w:rsidRPr="00177744" w:rsidRDefault="00686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F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BB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5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A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A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6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8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8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5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99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