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EE702" w:rsidR="0061148E" w:rsidRPr="00177744" w:rsidRDefault="00C94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4237" w:rsidR="0061148E" w:rsidRPr="00177744" w:rsidRDefault="00C94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DF6A4" w:rsidR="00983D57" w:rsidRPr="00177744" w:rsidRDefault="00C9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FFD2A" w:rsidR="00983D57" w:rsidRPr="00177744" w:rsidRDefault="00C9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02331" w:rsidR="00983D57" w:rsidRPr="00177744" w:rsidRDefault="00C9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631D9" w:rsidR="00983D57" w:rsidRPr="00177744" w:rsidRDefault="00C9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B3D6B" w:rsidR="00983D57" w:rsidRPr="00177744" w:rsidRDefault="00C9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1CE50" w:rsidR="00983D57" w:rsidRPr="00177744" w:rsidRDefault="00C9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3B59F" w:rsidR="00983D57" w:rsidRPr="00177744" w:rsidRDefault="00C9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4F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EA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252F6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9FAA2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12AFD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D1222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8EF75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8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7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5E97F" w:rsidR="00B87ED3" w:rsidRPr="00177744" w:rsidRDefault="00C94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0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B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0D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7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FA961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FEFA1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6A62B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24483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AC733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80B64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D1242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1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8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1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B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8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9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2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99D7E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9B291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94521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19767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DD1B4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93B1A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A68AA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B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4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D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A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2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D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E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88562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65171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61BFA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581C2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C3F6C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5C285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9482F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1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F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C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F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9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4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3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BE36F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2C32B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97E32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E92F3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D3EF7" w:rsidR="00B87ED3" w:rsidRPr="00177744" w:rsidRDefault="00C9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13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A9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0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6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A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8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5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8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D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7B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2022-10-24T20:57:00.0000000Z</dcterms:modified>
</coreProperties>
</file>