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1099" w:rsidR="0061148E" w:rsidRPr="00177744" w:rsidRDefault="007B51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6D959" w:rsidR="0061148E" w:rsidRPr="00177744" w:rsidRDefault="007B51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B1A0B" w:rsidR="00983D57" w:rsidRPr="00177744" w:rsidRDefault="007B5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E9178" w:rsidR="00983D57" w:rsidRPr="00177744" w:rsidRDefault="007B5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B8ECA" w:rsidR="00983D57" w:rsidRPr="00177744" w:rsidRDefault="007B5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58A2E" w:rsidR="00983D57" w:rsidRPr="00177744" w:rsidRDefault="007B5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249A3" w:rsidR="00983D57" w:rsidRPr="00177744" w:rsidRDefault="007B5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B96E8" w:rsidR="00983D57" w:rsidRPr="00177744" w:rsidRDefault="007B5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D12E6" w:rsidR="00983D57" w:rsidRPr="00177744" w:rsidRDefault="007B5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D0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80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8232B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591DC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FB398A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3B173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03CD6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C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A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D29FD" w:rsidR="00B87ED3" w:rsidRPr="00177744" w:rsidRDefault="007B51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9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B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B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A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5A05C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186D4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FEFA9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005F8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B00F8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748A8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83299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5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E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A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1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0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B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A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F35AC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88D32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2DA63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7F23F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F76FC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9F1F4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F199D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A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D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0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5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4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29AF7" w:rsidR="00B87ED3" w:rsidRPr="00177744" w:rsidRDefault="007B51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6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F63B9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8B992A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C92D0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BBB57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55917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11C27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5FA8D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1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F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9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E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7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1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9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43DED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B47C3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483BC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B8C7B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5F3AD" w:rsidR="00B87ED3" w:rsidRPr="00177744" w:rsidRDefault="007B5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98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05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8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C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E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9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1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C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2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16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E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2024-06-10T21:04:00.0000000Z</dcterms:modified>
</coreProperties>
</file>