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7B804" w:rsidR="0061148E" w:rsidRPr="00177744" w:rsidRDefault="00EE0C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AD1C5" w:rsidR="0061148E" w:rsidRPr="00177744" w:rsidRDefault="00EE0C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3913A" w:rsidR="00983D57" w:rsidRPr="00177744" w:rsidRDefault="00EE0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7C4B6" w:rsidR="00983D57" w:rsidRPr="00177744" w:rsidRDefault="00EE0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863FC" w:rsidR="00983D57" w:rsidRPr="00177744" w:rsidRDefault="00EE0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2178C" w:rsidR="00983D57" w:rsidRPr="00177744" w:rsidRDefault="00EE0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D7274" w:rsidR="00983D57" w:rsidRPr="00177744" w:rsidRDefault="00EE0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F58D2" w:rsidR="00983D57" w:rsidRPr="00177744" w:rsidRDefault="00EE0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952B9" w:rsidR="00983D57" w:rsidRPr="00177744" w:rsidRDefault="00EE0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E2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14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C72EC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5FB7E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98BCE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E9B03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C3B41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9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2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36BDC" w:rsidR="00B87ED3" w:rsidRPr="00177744" w:rsidRDefault="00EE0C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D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5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D9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9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AA178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D19A3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16FD7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79BBC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33D87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0EC0A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A2434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1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D2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C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E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C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C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B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73135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7D741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F2E90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C0079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6CCFE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9BE1F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DBCC0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7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9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9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A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2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F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E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6C2A5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23FF4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D319D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1EF85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0171F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2B788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53D9B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6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C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5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E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3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7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9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BBF80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82B1E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319AE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377D8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D1FA1" w:rsidR="00B87ED3" w:rsidRPr="00177744" w:rsidRDefault="00EE0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F8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3A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E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B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C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9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3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D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D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0DB"/>
    <w:rsid w:val="00CE6365"/>
    <w:rsid w:val="00D0539A"/>
    <w:rsid w:val="00D22D52"/>
    <w:rsid w:val="00D72F24"/>
    <w:rsid w:val="00D866E1"/>
    <w:rsid w:val="00D910FE"/>
    <w:rsid w:val="00ED0B72"/>
    <w:rsid w:val="00EE0C1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2025-07-18T21:35:00.0000000Z</dcterms:modified>
</coreProperties>
</file>