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82C3" w:rsidR="0061148E" w:rsidRPr="00177744" w:rsidRDefault="00AD1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A41E" w:rsidR="0061148E" w:rsidRPr="00177744" w:rsidRDefault="00AD1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6736F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A4017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2E85D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769AE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12728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A6562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A81F8" w:rsidR="00983D57" w:rsidRPr="00177744" w:rsidRDefault="00AD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B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C3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99986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B20F0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C2CFD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E9E93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24932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F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0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CF9B5" w:rsidR="00B87ED3" w:rsidRPr="00177744" w:rsidRDefault="00AD1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B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6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6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B9470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85ACD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12B1C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47A42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F4549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7A18A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85F97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A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0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F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2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1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C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7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A2300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15C99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07699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14B3C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C2FB3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6918F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B279D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D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2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0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E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B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B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BC1FB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212EA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F9FC3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32242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E70EE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FE4F6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93290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D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C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0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6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F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F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5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B7AD6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54F7C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1FA2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5ED5B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C82E6" w:rsidR="00B87ED3" w:rsidRPr="00177744" w:rsidRDefault="00AD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09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E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4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7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8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F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6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C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C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D1A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2024-06-10T20:54:00.0000000Z</dcterms:modified>
</coreProperties>
</file>