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C882" w:rsidR="0061148E" w:rsidRPr="00177744" w:rsidRDefault="007D6A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7991" w:rsidR="0061148E" w:rsidRPr="00177744" w:rsidRDefault="007D6A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AA412" w:rsidR="00983D57" w:rsidRPr="00177744" w:rsidRDefault="007D6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EA72F" w:rsidR="00983D57" w:rsidRPr="00177744" w:rsidRDefault="007D6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712C8" w:rsidR="00983D57" w:rsidRPr="00177744" w:rsidRDefault="007D6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A5D8C" w:rsidR="00983D57" w:rsidRPr="00177744" w:rsidRDefault="007D6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C3AB1" w:rsidR="00983D57" w:rsidRPr="00177744" w:rsidRDefault="007D6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E35E6" w:rsidR="00983D57" w:rsidRPr="00177744" w:rsidRDefault="007D6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6D31D" w:rsidR="00983D57" w:rsidRPr="00177744" w:rsidRDefault="007D6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B8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6E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57FA9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CC368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57E9A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B4E0A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503B9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0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F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B79DA" w:rsidR="00B87ED3" w:rsidRPr="00177744" w:rsidRDefault="007D6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1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6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D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C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B7A60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A7EF7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4B691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F8FC7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93DD8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9F444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AB4C1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2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5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C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B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6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C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5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A8923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8A8D5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E566D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ABB4A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C1484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1D717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05A39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B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1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6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F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B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5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2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2993B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3E0E5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4A668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8FDFD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03FF9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AC62D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6BF0C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D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7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0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4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3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1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C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ADA43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8B26E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C8D26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32B15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29A67" w:rsidR="00B87ED3" w:rsidRPr="00177744" w:rsidRDefault="007D6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5D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B1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4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1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F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8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A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B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2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A7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