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7CE0" w:rsidR="0061148E" w:rsidRPr="00177744" w:rsidRDefault="00C213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30E8" w:rsidR="0061148E" w:rsidRPr="00177744" w:rsidRDefault="00C213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B0615" w:rsidR="00983D57" w:rsidRPr="00177744" w:rsidRDefault="00C21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F0851" w:rsidR="00983D57" w:rsidRPr="00177744" w:rsidRDefault="00C21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1CFF0" w:rsidR="00983D57" w:rsidRPr="00177744" w:rsidRDefault="00C21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EAD90" w:rsidR="00983D57" w:rsidRPr="00177744" w:rsidRDefault="00C21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62B36" w:rsidR="00983D57" w:rsidRPr="00177744" w:rsidRDefault="00C21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0E449" w:rsidR="00983D57" w:rsidRPr="00177744" w:rsidRDefault="00C21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6414B" w:rsidR="00983D57" w:rsidRPr="00177744" w:rsidRDefault="00C21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D2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C5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66538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71D23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BE07B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20094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08755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5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6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0C72A6" w:rsidR="00B87ED3" w:rsidRPr="00177744" w:rsidRDefault="00C21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5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F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C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4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8393F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DF843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72F9F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F0A7E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E2075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B2B1E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DD7C1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8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A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A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2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F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2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B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F7CFF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A7CEC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20081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999F0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64B2C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62AD2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2093A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B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7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A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3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E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5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8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401F1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7A10C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5AE28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F47BE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EBE9D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2A504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5C7FA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B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A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7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F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3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1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5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401EE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4F2D8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A0A39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FC378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7577F" w:rsidR="00B87ED3" w:rsidRPr="00177744" w:rsidRDefault="00C21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2E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82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A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4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7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A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4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7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9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9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32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2024-06-10T18:55:00.0000000Z</dcterms:modified>
</coreProperties>
</file>