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6ED7" w:rsidR="0061148E" w:rsidRPr="00177744" w:rsidRDefault="00A06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D7979" w:rsidR="0061148E" w:rsidRPr="00177744" w:rsidRDefault="00A06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A6DAB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386B1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B32D5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4C8A4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08401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95FC5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67612" w:rsidR="00983D57" w:rsidRPr="00177744" w:rsidRDefault="00A0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A0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AB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FEB4A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34932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8A135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6FA7B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05ED4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7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B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3B861" w:rsidR="00B87ED3" w:rsidRPr="00177744" w:rsidRDefault="00A06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B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D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4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2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AA466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A3D95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B0E29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988D8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5AC81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29431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645AC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1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9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B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3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7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B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F8395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4EA3F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18925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1AFAE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C2B13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CEC32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1034A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7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B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7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D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D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E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7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E6433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95FCE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7B332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3B563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EAA28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C830B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66D4B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6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D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2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2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2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C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B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0CCE6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F8DDB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9C63D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8C200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BA4EB" w:rsidR="00B87ED3" w:rsidRPr="00177744" w:rsidRDefault="00A0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9A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EE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1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1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6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7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2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5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3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06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