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08CA" w:rsidR="0061148E" w:rsidRPr="00177744" w:rsidRDefault="00C14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FC14" w:rsidR="0061148E" w:rsidRPr="00177744" w:rsidRDefault="00C14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EF4C7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8F08C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6C49D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B4413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23882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39B6E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70FBC" w:rsidR="00983D57" w:rsidRPr="00177744" w:rsidRDefault="00C14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84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3D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38CBE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35CFF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98946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29C25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1A5C2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1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5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FC4FF" w:rsidR="00B87ED3" w:rsidRPr="00177744" w:rsidRDefault="00C14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3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4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D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0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8FA3B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7006F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3C190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1F7E6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87C37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27907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D9912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4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8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5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F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2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9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6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FABD2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757A2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BD916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9AA34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59293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44B4E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BE8C4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F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9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3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3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4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9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D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CFB2B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5A8C3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9449E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0F13B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B16E8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3431D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2F6B9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C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8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A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3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A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2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F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349A7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C1CC8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2E2B0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46966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D370A" w:rsidR="00B87ED3" w:rsidRPr="00177744" w:rsidRDefault="00C14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07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07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D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9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F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C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5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C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3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A2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