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A6CD1" w:rsidR="0061148E" w:rsidRPr="00177744" w:rsidRDefault="00023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76FEC" w:rsidR="0061148E" w:rsidRPr="00177744" w:rsidRDefault="00023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7BE22" w:rsidR="00983D57" w:rsidRPr="00177744" w:rsidRDefault="00023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D7110" w:rsidR="00983D57" w:rsidRPr="00177744" w:rsidRDefault="00023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11FCE" w:rsidR="00983D57" w:rsidRPr="00177744" w:rsidRDefault="00023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70E93" w:rsidR="00983D57" w:rsidRPr="00177744" w:rsidRDefault="00023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7B7FE" w:rsidR="00983D57" w:rsidRPr="00177744" w:rsidRDefault="00023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C6A18" w:rsidR="00983D57" w:rsidRPr="00177744" w:rsidRDefault="00023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FC17B" w:rsidR="00983D57" w:rsidRPr="00177744" w:rsidRDefault="00023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D9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12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DAB94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6CA28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380D3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00B08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D2E0B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4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5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8B7D7" w:rsidR="00B87ED3" w:rsidRPr="00177744" w:rsidRDefault="00023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485CE" w:rsidR="00B87ED3" w:rsidRPr="00177744" w:rsidRDefault="00023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1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4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C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9ACE3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D72F2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FAF94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5565F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A0E9E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2A661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977DA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A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F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F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F4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F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5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7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D6D35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5E3EA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A3137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EBE8F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2576B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CA264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1522AD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3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5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E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1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0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0E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0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52BCC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8FF8D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954B1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EEE80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A3FF1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9892C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660D3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E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0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2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0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3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0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D3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3173A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BC03E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44555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2B756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2CF4A" w:rsidR="00B87ED3" w:rsidRPr="00177744" w:rsidRDefault="0002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C8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42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E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AC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4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0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7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8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12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8D"/>
    <w:rsid w:val="00081285"/>
    <w:rsid w:val="00177744"/>
    <w:rsid w:val="001D5720"/>
    <w:rsid w:val="00234B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2025-07-19T01:54:00.0000000Z</dcterms:modified>
</coreProperties>
</file>