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9A1A" w:rsidR="0061148E" w:rsidRPr="00177744" w:rsidRDefault="00813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CA9B" w:rsidR="0061148E" w:rsidRPr="00177744" w:rsidRDefault="00813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37E1F" w:rsidR="00983D57" w:rsidRPr="00177744" w:rsidRDefault="0081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5D487" w:rsidR="00983D57" w:rsidRPr="00177744" w:rsidRDefault="0081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CD1B8" w:rsidR="00983D57" w:rsidRPr="00177744" w:rsidRDefault="0081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938D1" w:rsidR="00983D57" w:rsidRPr="00177744" w:rsidRDefault="0081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72D7E" w:rsidR="00983D57" w:rsidRPr="00177744" w:rsidRDefault="0081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B9789" w:rsidR="00983D57" w:rsidRPr="00177744" w:rsidRDefault="0081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8D2C7" w:rsidR="00983D57" w:rsidRPr="00177744" w:rsidRDefault="00813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4A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0F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2311B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457B8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7D08C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CD836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2C8D5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E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7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B79EC" w:rsidR="00B87ED3" w:rsidRPr="00177744" w:rsidRDefault="00813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5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8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F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F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12E1F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FE4DD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24CB3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3E373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7F946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4BACE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84864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3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B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5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9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2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F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E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F8A1D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C678E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942E1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0543A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B0A42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66B03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4C1DC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2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D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7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C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5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4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D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B5379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8A891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0B28C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9177E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5680B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A5964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78905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E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7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E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7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5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4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0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DF39B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C133B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16A60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3450C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3A372" w:rsidR="00B87ED3" w:rsidRPr="00177744" w:rsidRDefault="00813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02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1E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7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A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A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C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2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F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D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ED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2024-06-10T16:00:00.0000000Z</dcterms:modified>
</coreProperties>
</file>