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B5F1" w:rsidR="0061148E" w:rsidRPr="00177744" w:rsidRDefault="00EB44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F995E" w:rsidR="0061148E" w:rsidRPr="00177744" w:rsidRDefault="00EB44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767C0" w:rsidR="00983D57" w:rsidRPr="00177744" w:rsidRDefault="00EB4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C30A1" w:rsidR="00983D57" w:rsidRPr="00177744" w:rsidRDefault="00EB4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CE301" w:rsidR="00983D57" w:rsidRPr="00177744" w:rsidRDefault="00EB4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9DCAE" w:rsidR="00983D57" w:rsidRPr="00177744" w:rsidRDefault="00EB4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2254B" w:rsidR="00983D57" w:rsidRPr="00177744" w:rsidRDefault="00EB4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CCE34" w:rsidR="00983D57" w:rsidRPr="00177744" w:rsidRDefault="00EB4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766A5" w:rsidR="00983D57" w:rsidRPr="00177744" w:rsidRDefault="00EB4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B5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71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EA680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DEE9E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3D5CB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DC669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30FDB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2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7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5E678" w:rsidR="00B87ED3" w:rsidRPr="00177744" w:rsidRDefault="00EB4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ADED5" w:rsidR="00B87ED3" w:rsidRPr="00177744" w:rsidRDefault="00EB4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0327A" w:rsidR="00B87ED3" w:rsidRPr="00177744" w:rsidRDefault="00EB4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1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4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9929F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1716F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3D129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AEC00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B3F34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A6A59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BAE47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A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9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B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C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4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E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9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4D19C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D1EC4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2278E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45EB9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94A93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23DEB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F36E8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EC381" w:rsidR="00B87ED3" w:rsidRPr="00177744" w:rsidRDefault="00EB4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1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4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2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E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E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A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C85EF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AF2FD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46D1E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7FCCF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5CC55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D5F3C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330D1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B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8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B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A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C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B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4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C1971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50E4D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08714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C3550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449A5" w:rsidR="00B87ED3" w:rsidRPr="00177744" w:rsidRDefault="00EB4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36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13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9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2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A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6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A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A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B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8BB"/>
    <w:rsid w:val="00EB44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2024-06-10T15:17:00.0000000Z</dcterms:modified>
</coreProperties>
</file>