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6133B" w:rsidR="0061148E" w:rsidRPr="00177744" w:rsidRDefault="00A97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E9D64" w:rsidR="0061148E" w:rsidRPr="00177744" w:rsidRDefault="00A97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F2D0F" w:rsidR="00983D57" w:rsidRPr="00177744" w:rsidRDefault="00A97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577B0" w:rsidR="00983D57" w:rsidRPr="00177744" w:rsidRDefault="00A97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214B3" w:rsidR="00983D57" w:rsidRPr="00177744" w:rsidRDefault="00A97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BA9B4" w:rsidR="00983D57" w:rsidRPr="00177744" w:rsidRDefault="00A97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A264C" w:rsidR="00983D57" w:rsidRPr="00177744" w:rsidRDefault="00A97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3D046" w:rsidR="00983D57" w:rsidRPr="00177744" w:rsidRDefault="00A97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184AE" w:rsidR="00983D57" w:rsidRPr="00177744" w:rsidRDefault="00A97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8A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D5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29717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41A11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D9FA2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1B458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9E8EC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F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8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7B2C2" w:rsidR="00B87ED3" w:rsidRPr="00177744" w:rsidRDefault="00A97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8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1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0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9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D10E7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31E31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2DB9C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39570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683E5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9B27F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F2BCA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E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A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F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8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E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1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F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4943D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0B06C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DA874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CEE28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890E96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AA432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9F17F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7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C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4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9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1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9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2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47A64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FA028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8E216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2651D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C3336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B1472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FE072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8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0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6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D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5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C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2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57994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5A906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87E9B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CF42A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620B8" w:rsidR="00B87ED3" w:rsidRPr="00177744" w:rsidRDefault="00A97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32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56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5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2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D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F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1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7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4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EE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2024-06-10T15:30:00.0000000Z</dcterms:modified>
</coreProperties>
</file>