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5CDB" w:rsidR="0061148E" w:rsidRPr="00177744" w:rsidRDefault="00FF0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4785" w:rsidR="0061148E" w:rsidRPr="00177744" w:rsidRDefault="00FF0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41EA6" w:rsidR="00983D57" w:rsidRPr="00177744" w:rsidRDefault="00FF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1C29B" w:rsidR="00983D57" w:rsidRPr="00177744" w:rsidRDefault="00FF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07DE5" w:rsidR="00983D57" w:rsidRPr="00177744" w:rsidRDefault="00FF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4DE40" w:rsidR="00983D57" w:rsidRPr="00177744" w:rsidRDefault="00FF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D3B7A" w:rsidR="00983D57" w:rsidRPr="00177744" w:rsidRDefault="00FF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2BA85" w:rsidR="00983D57" w:rsidRPr="00177744" w:rsidRDefault="00FF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023C5" w:rsidR="00983D57" w:rsidRPr="00177744" w:rsidRDefault="00FF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CC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C3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5FCCE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68990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60C0F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2FDD2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9D0F6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5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D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3536C" w:rsidR="00B87ED3" w:rsidRPr="00177744" w:rsidRDefault="00FF0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8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9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0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2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81FBF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C261F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E3799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72C2B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BE9C2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6FE26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7EDD5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6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F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7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6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3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0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B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CECC1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A99F4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618CF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15A8A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C59C3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5EE00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D8B8E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3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0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2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B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C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8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F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689C0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66D70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F26D6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3C892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D1F2A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CA506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BDB57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F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1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1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2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1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3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A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D7205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CFBE4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5E8CF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571CF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9CA2F" w:rsidR="00B87ED3" w:rsidRPr="00177744" w:rsidRDefault="00FF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73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67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C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8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0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B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E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0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3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2024-06-10T14:34:00.0000000Z</dcterms:modified>
</coreProperties>
</file>